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4F09" w14:textId="77777777" w:rsidR="00815AED" w:rsidRDefault="00815AED" w:rsidP="00C45891">
      <w:pPr>
        <w:pStyle w:val="BasicParagraph"/>
        <w:pBdr>
          <w:bottom w:val="single" w:sz="12" w:space="1" w:color="auto"/>
        </w:pBdr>
        <w:tabs>
          <w:tab w:val="left" w:pos="5529"/>
        </w:tabs>
        <w:jc w:val="center"/>
        <w:rPr>
          <w:rFonts w:ascii="Minion Pro" w:hAnsi="Minion Pro"/>
          <w:b/>
          <w:sz w:val="32"/>
          <w:szCs w:val="32"/>
        </w:rPr>
      </w:pPr>
      <w:r w:rsidRPr="005B1FDC">
        <w:rPr>
          <w:rFonts w:ascii="Minion Pro" w:hAnsi="Minion Pro"/>
          <w:b/>
          <w:sz w:val="32"/>
          <w:szCs w:val="32"/>
        </w:rPr>
        <w:t>Meal Plan Order Form</w:t>
      </w:r>
    </w:p>
    <w:p w14:paraId="6D8BF64A" w14:textId="4E1C5061" w:rsidR="00C45891" w:rsidRPr="005B1FDC" w:rsidRDefault="00392994" w:rsidP="00BB5052">
      <w:pPr>
        <w:pStyle w:val="BasicParagraph"/>
        <w:pBdr>
          <w:bottom w:val="single" w:sz="12" w:space="1" w:color="auto"/>
        </w:pBdr>
        <w:tabs>
          <w:tab w:val="left" w:pos="5529"/>
        </w:tabs>
        <w:jc w:val="center"/>
        <w:rPr>
          <w:rFonts w:ascii="Minion Pro" w:hAnsi="Minion Pro"/>
          <w:b/>
          <w:sz w:val="32"/>
          <w:szCs w:val="32"/>
        </w:rPr>
      </w:pPr>
      <w:r>
        <w:rPr>
          <w:rFonts w:ascii="Minion Pro" w:hAnsi="Minion Pro"/>
          <w:b/>
          <w:sz w:val="32"/>
          <w:szCs w:val="32"/>
        </w:rPr>
        <w:t>January – March 2020</w:t>
      </w:r>
      <w:bookmarkStart w:id="0" w:name="_GoBack"/>
      <w:bookmarkEnd w:id="0"/>
    </w:p>
    <w:p w14:paraId="2D7475E9" w14:textId="55EC66A7" w:rsidR="00C45891" w:rsidRDefault="000569E7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 xml:space="preserve">                                                                                                 SJB </w:t>
      </w:r>
      <w:r w:rsidR="000B0B2F">
        <w:rPr>
          <w:rFonts w:ascii="Minion Pro" w:hAnsi="Minion Pro" w:cs="Arial"/>
        </w:rPr>
        <w:t>THURSDAY</w:t>
      </w:r>
      <w:r>
        <w:rPr>
          <w:rFonts w:ascii="Minion Pro" w:hAnsi="Minion Pro" w:cs="Arial"/>
        </w:rPr>
        <w:t xml:space="preserve"> PROGRAM</w:t>
      </w:r>
    </w:p>
    <w:p w14:paraId="67DC3D64" w14:textId="77777777" w:rsidR="00815AED" w:rsidRPr="00E6409B" w:rsidRDefault="00AA49F9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>Name:</w:t>
      </w:r>
      <w:r>
        <w:rPr>
          <w:rFonts w:ascii="Minion Pro" w:hAnsi="Minion Pro" w:cs="Arial"/>
        </w:rPr>
        <w:tab/>
        <w:t>Home Room:</w:t>
      </w:r>
    </w:p>
    <w:p w14:paraId="072C05B1" w14:textId="77777777" w:rsidR="00815AED" w:rsidRPr="00E6409B" w:rsidRDefault="00815AED" w:rsidP="00815AED">
      <w:pPr>
        <w:pStyle w:val="BasicParagraph"/>
        <w:rPr>
          <w:rFonts w:ascii="Minion Pro" w:hAnsi="Minion Pro" w:cs="Arial"/>
        </w:rPr>
      </w:pPr>
    </w:p>
    <w:p w14:paraId="3EE2FB0B" w14:textId="77777777" w:rsidR="00815AED" w:rsidRPr="00E6409B" w:rsidRDefault="00815AED" w:rsidP="00815AED">
      <w:pPr>
        <w:pStyle w:val="BasicParagraph"/>
        <w:pBdr>
          <w:bottom w:val="single" w:sz="12" w:space="1" w:color="auto"/>
        </w:pBdr>
        <w:tabs>
          <w:tab w:val="left" w:pos="5529"/>
        </w:tabs>
        <w:rPr>
          <w:rFonts w:ascii="Minion Pro" w:hAnsi="Minion Pro" w:cs="Arial"/>
        </w:rPr>
      </w:pPr>
      <w:r w:rsidRPr="00E6409B">
        <w:rPr>
          <w:rFonts w:ascii="Minion Pro" w:hAnsi="Minion Pro" w:cs="Arial"/>
        </w:rPr>
        <w:t>Phone:</w:t>
      </w:r>
      <w:r w:rsidRPr="00E6409B">
        <w:rPr>
          <w:rFonts w:ascii="Minion Pro" w:hAnsi="Minion Pro" w:cs="Arial"/>
        </w:rPr>
        <w:tab/>
        <w:t>Email:</w:t>
      </w:r>
    </w:p>
    <w:p w14:paraId="24C5A120" w14:textId="77777777" w:rsidR="00C45891" w:rsidRDefault="005B1FDC" w:rsidP="005B1FDC">
      <w:pPr>
        <w:pStyle w:val="secondheader"/>
        <w:rPr>
          <w:rFonts w:ascii="Minion Pro" w:hAnsi="Minion Pro" w:cs="Arial"/>
          <w:b w:val="0"/>
          <w:bCs w:val="0"/>
        </w:rPr>
      </w:pPr>
      <w:r>
        <w:rPr>
          <w:rFonts w:ascii="Minion Pro" w:hAnsi="Minion Pro" w:cs="Arial"/>
          <w:b w:val="0"/>
          <w:bCs w:val="0"/>
        </w:rPr>
        <w:t xml:space="preserve">                       </w:t>
      </w:r>
    </w:p>
    <w:p w14:paraId="4CC31115" w14:textId="77777777" w:rsidR="00C45891" w:rsidRPr="00A122AF" w:rsidRDefault="005B1FDC" w:rsidP="00A122AF">
      <w:pPr>
        <w:pStyle w:val="secondheader"/>
        <w:jc w:val="center"/>
        <w:rPr>
          <w:rFonts w:ascii="Minion Pro" w:hAnsi="Minion Pro" w:cs="Arial"/>
          <w:bCs w:val="0"/>
        </w:rPr>
      </w:pPr>
      <w:r w:rsidRPr="005B1FDC">
        <w:rPr>
          <w:rFonts w:ascii="Minion Pro" w:hAnsi="Minion Pro" w:cs="Arial"/>
          <w:bCs w:val="0"/>
        </w:rPr>
        <w:t>Please discuss th</w:t>
      </w:r>
      <w:r w:rsidR="006F3B51">
        <w:rPr>
          <w:rFonts w:ascii="Minion Pro" w:hAnsi="Minion Pro" w:cs="Arial"/>
          <w:bCs w:val="0"/>
        </w:rPr>
        <w:t xml:space="preserve">e meal choices with your children as some </w:t>
      </w:r>
      <w:r w:rsidRPr="005B1FDC">
        <w:rPr>
          <w:rFonts w:ascii="Minion Pro" w:hAnsi="Minion Pro" w:cs="Arial"/>
          <w:bCs w:val="0"/>
        </w:rPr>
        <w:t>were changing the meal that had been selected for them.</w:t>
      </w:r>
    </w:p>
    <w:p w14:paraId="72731EE7" w14:textId="77777777" w:rsidR="00815AED" w:rsidRDefault="0016751E" w:rsidP="005B1FDC">
      <w:pPr>
        <w:pStyle w:val="BasicParagraph"/>
        <w:tabs>
          <w:tab w:val="left" w:pos="1260"/>
        </w:tabs>
        <w:jc w:val="center"/>
        <w:rPr>
          <w:rFonts w:ascii="Minion Pro" w:hAnsi="Minion Pro" w:cs="Arial"/>
          <w:sz w:val="30"/>
          <w:szCs w:val="30"/>
        </w:rPr>
      </w:pPr>
      <w:r>
        <w:rPr>
          <w:rFonts w:ascii="Minion Pro" w:hAnsi="Minion Pro" w:cs="Arial"/>
          <w:sz w:val="30"/>
          <w:szCs w:val="30"/>
        </w:rPr>
        <w:t>Please choose one of the following per week</w:t>
      </w:r>
    </w:p>
    <w:p w14:paraId="457580AC" w14:textId="77777777" w:rsidR="00C45891" w:rsidRDefault="00C45891" w:rsidP="00C45891">
      <w:pPr>
        <w:pStyle w:val="NoSpacing"/>
        <w:ind w:left="-426"/>
        <w:jc w:val="center"/>
        <w:rPr>
          <w:rFonts w:ascii="Minion Pro" w:hAnsi="Minion Pro" w:cs="Arial"/>
          <w:color w:val="000000"/>
          <w:sz w:val="30"/>
          <w:szCs w:val="30"/>
          <w:lang w:val="en-US"/>
        </w:rPr>
      </w:pPr>
    </w:p>
    <w:p w14:paraId="4E6634F3" w14:textId="5D93457D" w:rsidR="00BB5052" w:rsidRDefault="0076569D" w:rsidP="0076569D">
      <w:pPr>
        <w:pStyle w:val="NoSpacing"/>
        <w:ind w:left="-426"/>
      </w:pPr>
      <w:r>
        <w:t xml:space="preserve">         Jan 9</w:t>
      </w:r>
      <w:r w:rsidR="00BB5052">
        <w:tab/>
      </w:r>
      <w:r w:rsidR="00BB5052">
        <w:tab/>
        <w:t xml:space="preserve">              Perogies, garlic sausage, green beans                                                                  _____ </w:t>
      </w:r>
      <w:r w:rsidR="00BB5052">
        <w:tab/>
        <w:t>or Pasta with Sauce and garlic bread   ______</w:t>
      </w:r>
    </w:p>
    <w:p w14:paraId="30CE08C5" w14:textId="5872F696" w:rsidR="008C49B2" w:rsidRDefault="00BB5052" w:rsidP="0076569D">
      <w:pPr>
        <w:pStyle w:val="NoSpacing"/>
        <w:ind w:left="-426"/>
      </w:pPr>
      <w:r>
        <w:t xml:space="preserve">        </w:t>
      </w:r>
      <w:r w:rsidR="0076569D">
        <w:t>Jan 16</w:t>
      </w:r>
      <w:r>
        <w:tab/>
      </w:r>
      <w:r>
        <w:tab/>
        <w:t xml:space="preserve">              </w:t>
      </w:r>
      <w:r w:rsidR="00CC3705">
        <w:t xml:space="preserve">Chicken Wings, roasted Potato, Broccoli                                             </w:t>
      </w:r>
      <w:r>
        <w:t xml:space="preserve">                _____ </w:t>
      </w:r>
      <w:r>
        <w:tab/>
        <w:t>or Pasta with</w:t>
      </w:r>
      <w:r w:rsidR="0077419D">
        <w:t xml:space="preserve"> Sauce and garlic bread   _____</w:t>
      </w:r>
    </w:p>
    <w:p w14:paraId="6B33424F" w14:textId="0F1C38D0" w:rsidR="00C63BFA" w:rsidRDefault="0076569D" w:rsidP="00BB5052">
      <w:pPr>
        <w:pStyle w:val="NoSpacing"/>
      </w:pPr>
      <w:r>
        <w:t xml:space="preserve">Jan 23 (gr 7-8 not to order) </w:t>
      </w:r>
      <w:r w:rsidR="00ED481C">
        <w:t>Breakfast for Lunch (Pancakes, Scrambled Eggs Ham) Whole Banana</w:t>
      </w:r>
      <w:r w:rsidR="00ED481C">
        <w:tab/>
      </w:r>
      <w:r w:rsidR="00FF09F3">
        <w:t xml:space="preserve"> </w:t>
      </w:r>
      <w:r w:rsidR="00C63BFA">
        <w:t>_</w:t>
      </w:r>
      <w:r w:rsidR="00836FA2">
        <w:t>____</w:t>
      </w:r>
      <w:r w:rsidR="00686270">
        <w:t xml:space="preserve"> </w:t>
      </w:r>
      <w:r w:rsidR="009C39E0">
        <w:tab/>
      </w:r>
      <w:r w:rsidR="00C63BFA">
        <w:t xml:space="preserve">or </w:t>
      </w:r>
      <w:r w:rsidR="00686270">
        <w:t>Pasta with Sauce and garlic bread   ______</w:t>
      </w:r>
    </w:p>
    <w:p w14:paraId="2883BB40" w14:textId="2212D611" w:rsidR="008C49B2" w:rsidRDefault="0076569D" w:rsidP="00BB5052">
      <w:pPr>
        <w:pStyle w:val="NoSpacing"/>
      </w:pPr>
      <w:r>
        <w:t>Jan 30</w:t>
      </w:r>
      <w:r w:rsidR="00CC1D1A">
        <w:tab/>
      </w:r>
      <w:r w:rsidR="00C63BFA">
        <w:tab/>
      </w:r>
      <w:r w:rsidR="00FD32FC">
        <w:t xml:space="preserve">              </w:t>
      </w:r>
      <w:r w:rsidR="009C39E0">
        <w:tab/>
      </w:r>
      <w:r w:rsidR="0077385F">
        <w:t xml:space="preserve">Oven Baked Chicken Fingers with Potato Wedges apple slices </w:t>
      </w:r>
      <w:r w:rsidR="0077385F">
        <w:tab/>
      </w:r>
      <w:r w:rsidR="0077385F">
        <w:tab/>
        <w:t xml:space="preserve"> _____ </w:t>
      </w:r>
      <w:r w:rsidR="0077385F">
        <w:tab/>
        <w:t>or Pasta with Sauce and garlic bread   ______</w:t>
      </w:r>
    </w:p>
    <w:p w14:paraId="27880DE8" w14:textId="0D50D7A1" w:rsidR="00BB5052" w:rsidRDefault="0076569D" w:rsidP="00CC3705">
      <w:pPr>
        <w:pStyle w:val="NoSpacing"/>
      </w:pPr>
      <w:r>
        <w:t>Feb 6</w:t>
      </w:r>
      <w:r w:rsidR="00BB5052">
        <w:tab/>
      </w:r>
      <w:r w:rsidR="00BB5052">
        <w:tab/>
        <w:t xml:space="preserve">              </w:t>
      </w:r>
      <w:r w:rsidR="00CC3705">
        <w:t xml:space="preserve">Ginger Beef, Fried Rice, Broccoli                      </w:t>
      </w:r>
      <w:r w:rsidR="00BB5052">
        <w:tab/>
      </w:r>
      <w:r w:rsidR="00BB5052">
        <w:tab/>
      </w:r>
      <w:r w:rsidR="00BB5052">
        <w:tab/>
        <w:t xml:space="preserve">                _____ </w:t>
      </w:r>
      <w:r w:rsidR="00BB5052">
        <w:tab/>
        <w:t>or Pasta with Sauce and garlic bread   ______</w:t>
      </w:r>
    </w:p>
    <w:p w14:paraId="60B3451D" w14:textId="22B59ABA" w:rsidR="008C49B2" w:rsidRDefault="0076569D" w:rsidP="00CC3705">
      <w:pPr>
        <w:pStyle w:val="NoSpacing"/>
      </w:pPr>
      <w:r>
        <w:t>Feb 13</w:t>
      </w:r>
      <w:r w:rsidR="00FD32FC">
        <w:t xml:space="preserve">      </w:t>
      </w:r>
      <w:r w:rsidR="00CC1D1A">
        <w:tab/>
      </w:r>
      <w:r w:rsidR="00C63BFA">
        <w:tab/>
      </w:r>
      <w:r w:rsidR="00CC3705">
        <w:t xml:space="preserve">Meatballs with Mashed Potato and Green Beans                                          </w:t>
      </w:r>
      <w:r w:rsidR="0077385F">
        <w:tab/>
        <w:t xml:space="preserve"> _____ </w:t>
      </w:r>
      <w:r w:rsidR="0077385F">
        <w:tab/>
        <w:t>or Pasta with Sauce and garlic bread   ______</w:t>
      </w:r>
    </w:p>
    <w:p w14:paraId="41C0114B" w14:textId="7CA6CFAE" w:rsidR="00836FA2" w:rsidRDefault="0076569D" w:rsidP="00BB5052">
      <w:pPr>
        <w:pStyle w:val="NoSpacing"/>
      </w:pPr>
      <w:r>
        <w:t>Feb 20</w:t>
      </w:r>
      <w:r w:rsidR="00FD32FC">
        <w:t xml:space="preserve">   </w:t>
      </w:r>
      <w:r w:rsidR="00CC1D1A">
        <w:tab/>
      </w:r>
      <w:r w:rsidR="0077385F">
        <w:t xml:space="preserve">              Beef Taco with rice and corn</w:t>
      </w:r>
      <w:r w:rsidR="0077385F">
        <w:tab/>
      </w:r>
      <w:r w:rsidR="0077385F">
        <w:tab/>
      </w:r>
      <w:r w:rsidR="0077385F">
        <w:tab/>
      </w:r>
      <w:r w:rsidR="0077385F">
        <w:tab/>
      </w:r>
      <w:r w:rsidR="0077385F">
        <w:tab/>
      </w:r>
      <w:r w:rsidR="0077385F">
        <w:tab/>
        <w:t xml:space="preserve"> _____ </w:t>
      </w:r>
      <w:r w:rsidR="0077385F">
        <w:tab/>
        <w:t>or Pasta with Sauce and garlic bread   ______</w:t>
      </w:r>
    </w:p>
    <w:p w14:paraId="00644B0F" w14:textId="3E1B8C8B" w:rsidR="008C49B2" w:rsidRDefault="0076569D" w:rsidP="00CC3705">
      <w:pPr>
        <w:pStyle w:val="NoSpacing"/>
      </w:pPr>
      <w:r>
        <w:t>Feb 27</w:t>
      </w:r>
      <w:r w:rsidR="00BB5052">
        <w:t xml:space="preserve"> </w:t>
      </w:r>
      <w:r w:rsidR="00BB5052">
        <w:tab/>
      </w:r>
      <w:r w:rsidR="009C39E0">
        <w:tab/>
      </w:r>
      <w:r>
        <w:t xml:space="preserve">              </w:t>
      </w:r>
      <w:r w:rsidR="00CC3705">
        <w:t xml:space="preserve">Beef Hot Dogs, Broccoli                                                                                  </w:t>
      </w:r>
      <w:r w:rsidR="0077385F">
        <w:tab/>
        <w:t xml:space="preserve"> _____ </w:t>
      </w:r>
      <w:r w:rsidR="0077385F">
        <w:tab/>
        <w:t>or Pasta with Sauce and garlic bread   ______</w:t>
      </w:r>
    </w:p>
    <w:p w14:paraId="22A025A4" w14:textId="36B45CC5" w:rsidR="008C49B2" w:rsidRDefault="0076569D" w:rsidP="00BB5052">
      <w:pPr>
        <w:pStyle w:val="NoSpacing"/>
      </w:pPr>
      <w:r>
        <w:t>March 5</w:t>
      </w:r>
      <w:r w:rsidR="00FD32FC">
        <w:t xml:space="preserve">    </w:t>
      </w:r>
      <w:r w:rsidR="00CC1D1A">
        <w:tab/>
      </w:r>
      <w:r w:rsidR="009C39E0">
        <w:tab/>
      </w:r>
      <w:r w:rsidR="00ED481C">
        <w:t>Breakfast for Lunch (Pancakes, Scrambled Eggs Ham) orange wedge</w:t>
      </w:r>
      <w:r w:rsidR="00ED481C">
        <w:tab/>
      </w:r>
      <w:r w:rsidR="003723EB">
        <w:t xml:space="preserve"> _____</w:t>
      </w:r>
      <w:r w:rsidR="009C39E0">
        <w:tab/>
      </w:r>
      <w:r w:rsidR="00C63BFA">
        <w:t xml:space="preserve">or </w:t>
      </w:r>
      <w:r w:rsidR="00686270">
        <w:t>Pasta with Sauce and garlic bread   ______</w:t>
      </w:r>
    </w:p>
    <w:p w14:paraId="74D0B7FA" w14:textId="60923DAA" w:rsidR="008C49B2" w:rsidRDefault="0076569D" w:rsidP="00C63BFA">
      <w:pPr>
        <w:pStyle w:val="NoSpacing"/>
      </w:pPr>
      <w:r>
        <w:t>March 12</w:t>
      </w:r>
      <w:r w:rsidR="00BB5052">
        <w:t xml:space="preserve">  </w:t>
      </w:r>
      <w:r w:rsidR="00FD32FC">
        <w:t xml:space="preserve">   </w:t>
      </w:r>
      <w:r w:rsidR="00CC1D1A">
        <w:tab/>
      </w:r>
      <w:r w:rsidR="009C39E0">
        <w:tab/>
      </w:r>
      <w:r w:rsidR="0077385F">
        <w:t xml:space="preserve">Chicken taco with rice and roasted corn                                     </w:t>
      </w:r>
      <w:r w:rsidR="0077385F">
        <w:tab/>
      </w:r>
      <w:r w:rsidR="0077385F">
        <w:tab/>
        <w:t xml:space="preserve"> _____ </w:t>
      </w:r>
      <w:r w:rsidR="0077385F">
        <w:tab/>
        <w:t>or Pasta with Sauce and garlic bread   ______</w:t>
      </w:r>
    </w:p>
    <w:p w14:paraId="062EF147" w14:textId="031D4BE7" w:rsidR="008C49B2" w:rsidRDefault="0076569D" w:rsidP="00BB5052">
      <w:pPr>
        <w:pStyle w:val="NoSpacing"/>
      </w:pPr>
      <w:r>
        <w:t>March 19</w:t>
      </w:r>
      <w:r w:rsidR="00BB5052">
        <w:t xml:space="preserve"> </w:t>
      </w:r>
      <w:r w:rsidR="00BB5052">
        <w:tab/>
        <w:t xml:space="preserve">          </w:t>
      </w:r>
      <w:r w:rsidR="000569E7">
        <w:t xml:space="preserve">    </w:t>
      </w:r>
      <w:r w:rsidR="0077385F">
        <w:t xml:space="preserve">Meatballs with Mashed Potato and Peas                                                   </w:t>
      </w:r>
      <w:r w:rsidR="0077385F" w:rsidRPr="00FD32FC">
        <w:tab/>
      </w:r>
      <w:r w:rsidR="0077385F" w:rsidRPr="00A122AF">
        <w:rPr>
          <w:b/>
        </w:rPr>
        <w:t xml:space="preserve"> _____ </w:t>
      </w:r>
      <w:r w:rsidR="0077385F" w:rsidRPr="00A122AF">
        <w:rPr>
          <w:b/>
        </w:rPr>
        <w:tab/>
      </w:r>
      <w:r w:rsidR="0077385F" w:rsidRPr="00B738C8">
        <w:t>or Pasta with Sauce and garlic bread</w:t>
      </w:r>
      <w:r w:rsidR="0077385F" w:rsidRPr="00A122AF">
        <w:rPr>
          <w:b/>
        </w:rPr>
        <w:t xml:space="preserve">   ____</w:t>
      </w:r>
      <w:r w:rsidR="0077385F">
        <w:t>__</w:t>
      </w:r>
    </w:p>
    <w:p w14:paraId="17F24934" w14:textId="6899881F" w:rsidR="000569E7" w:rsidRDefault="0076569D" w:rsidP="00CC3705">
      <w:pPr>
        <w:pStyle w:val="NoSpacing"/>
      </w:pPr>
      <w:r>
        <w:t>March 26</w:t>
      </w:r>
      <w:r w:rsidR="00BB5052">
        <w:t xml:space="preserve"> </w:t>
      </w:r>
      <w:r w:rsidR="00BB5052">
        <w:tab/>
      </w:r>
      <w:r w:rsidR="000569E7">
        <w:tab/>
      </w:r>
      <w:r w:rsidR="00CC3705">
        <w:t xml:space="preserve">Chicken Wings, roasted Potato, Broccoli                                                          </w:t>
      </w:r>
      <w:r w:rsidR="0077385F">
        <w:tab/>
        <w:t xml:space="preserve"> _____</w:t>
      </w:r>
      <w:r w:rsidR="0077385F">
        <w:tab/>
        <w:t>or Pasta with Sauce and garlic bread   ______</w:t>
      </w:r>
    </w:p>
    <w:p w14:paraId="6073E082" w14:textId="77777777" w:rsidR="003020B1" w:rsidRDefault="009C39E0" w:rsidP="003020B1">
      <w:pPr>
        <w:pStyle w:val="NoSpacing"/>
      </w:pPr>
      <w:r>
        <w:tab/>
      </w:r>
      <w:r w:rsidR="00FD32FC">
        <w:t xml:space="preserve">              </w:t>
      </w:r>
    </w:p>
    <w:p w14:paraId="55749444" w14:textId="434B0D3F" w:rsidR="003545CE" w:rsidRPr="00561305" w:rsidRDefault="003545CE" w:rsidP="0076569D">
      <w:pPr>
        <w:pStyle w:val="NoSpacing"/>
        <w:jc w:val="center"/>
      </w:pPr>
      <w:r>
        <w:rPr>
          <w:rFonts w:ascii="Minion Pro" w:hAnsi="Minion Pro" w:cs="Arial"/>
          <w:b/>
        </w:rPr>
        <w:t>Term Cost Thursday only $</w:t>
      </w:r>
      <w:r w:rsidR="0076569D">
        <w:rPr>
          <w:rFonts w:ascii="Minion Pro" w:hAnsi="Minion Pro" w:cs="Arial"/>
          <w:b/>
        </w:rPr>
        <w:t>84.48</w:t>
      </w:r>
      <w:r>
        <w:rPr>
          <w:rFonts w:ascii="Minion Pro" w:hAnsi="Minion Pro" w:cs="Arial"/>
          <w:b/>
        </w:rPr>
        <w:t xml:space="preserve">  </w:t>
      </w:r>
      <w:r>
        <w:rPr>
          <w:rFonts w:ascii="Minion Pro" w:hAnsi="Minion Pro" w:cs="Arial"/>
          <w:b/>
          <w:sz w:val="20"/>
          <w:szCs w:val="20"/>
        </w:rPr>
        <w:t xml:space="preserve">  </w:t>
      </w:r>
      <w:r w:rsidRPr="00561305">
        <w:rPr>
          <w:rFonts w:ascii="Minion Pro" w:hAnsi="Minion Pro" w:cs="Arial"/>
          <w:b/>
        </w:rPr>
        <w:t xml:space="preserve">Bundle Thursday and Monday </w:t>
      </w:r>
      <w:r w:rsidR="0076569D" w:rsidRPr="00561305">
        <w:rPr>
          <w:rFonts w:ascii="Minion Pro" w:hAnsi="Minion Pro" w:cs="Arial"/>
          <w:b/>
        </w:rPr>
        <w:t>$</w:t>
      </w:r>
      <w:r w:rsidR="0076569D">
        <w:rPr>
          <w:rFonts w:ascii="Minion Pro" w:hAnsi="Minion Pro" w:cs="Arial"/>
          <w:b/>
        </w:rPr>
        <w:t xml:space="preserve">          (</w:t>
      </w:r>
      <w:r>
        <w:rPr>
          <w:rFonts w:ascii="Minion Pro" w:hAnsi="Minion Pro" w:cs="Arial"/>
          <w:b/>
        </w:rPr>
        <w:t>Includes Discount)</w:t>
      </w:r>
    </w:p>
    <w:p w14:paraId="7468C732" w14:textId="77777777" w:rsidR="003545CE" w:rsidRPr="00D271A2" w:rsidRDefault="003545CE" w:rsidP="003545CE">
      <w:pPr>
        <w:pStyle w:val="NoSpacing"/>
        <w:rPr>
          <w:sz w:val="24"/>
          <w:szCs w:val="24"/>
        </w:rPr>
      </w:pPr>
      <w:r w:rsidRPr="00D271A2">
        <w:rPr>
          <w:rFonts w:ascii="Minion Pro" w:hAnsi="Minion Pro" w:cs="Arial"/>
          <w:b/>
          <w:sz w:val="24"/>
          <w:szCs w:val="24"/>
        </w:rPr>
        <w:t xml:space="preserve">Preferred Method of Payment: </w:t>
      </w:r>
    </w:p>
    <w:p w14:paraId="72AEC8D7" w14:textId="558D8774" w:rsidR="003545CE" w:rsidRPr="003545CE" w:rsidRDefault="003545CE" w:rsidP="007656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231F20"/>
        </w:rPr>
      </w:pPr>
      <w:r w:rsidRPr="003545CE">
        <w:rPr>
          <w:rFonts w:ascii="Helvetica" w:hAnsi="Helvetica" w:cs="Helvetica"/>
          <w:color w:val="231F20"/>
        </w:rPr>
        <w:t xml:space="preserve">Please review and fill in your child’s choices. Once the form is filled in go the website </w:t>
      </w:r>
      <w:r w:rsidRPr="003545CE">
        <w:rPr>
          <w:rFonts w:ascii="Helvetica-Bold" w:hAnsi="Helvetica-Bold" w:cs="Helvetica-Bold"/>
          <w:b/>
          <w:bCs/>
          <w:color w:val="2E3093"/>
        </w:rPr>
        <w:t>http://www.getkula.com/schools</w:t>
      </w:r>
      <w:r w:rsidRPr="003545CE">
        <w:rPr>
          <w:rFonts w:ascii="Helvetica" w:hAnsi="Helvetica" w:cs="Helvetica"/>
          <w:color w:val="231F20"/>
        </w:rPr>
        <w:t xml:space="preserve">. Pick your school and make the payment by credit card. </w:t>
      </w:r>
      <w:r w:rsidRPr="003545CE">
        <w:rPr>
          <w:rFonts w:ascii="Helvetica" w:hAnsi="Helvetica" w:cs="Helvetica"/>
          <w:b/>
          <w:color w:val="231F20"/>
        </w:rPr>
        <w:t xml:space="preserve">Please print and attached payment receipt to your order form and return the form to your classroom by </w:t>
      </w:r>
      <w:r w:rsidR="0076569D">
        <w:rPr>
          <w:rFonts w:ascii="Helvetica" w:hAnsi="Helvetica" w:cs="Helvetica"/>
          <w:b/>
          <w:color w:val="231F20"/>
        </w:rPr>
        <w:t>December 16, 2019</w:t>
      </w:r>
      <w:r w:rsidRPr="003545CE">
        <w:rPr>
          <w:rFonts w:ascii="Helvetica" w:hAnsi="Helvetica" w:cs="Helvetica"/>
          <w:b/>
          <w:color w:val="231F20"/>
        </w:rPr>
        <w:t>,</w:t>
      </w:r>
      <w:r w:rsidRPr="003545CE">
        <w:rPr>
          <w:rFonts w:ascii="Helvetica" w:hAnsi="Helvetica" w:cs="Helvetica"/>
          <w:color w:val="231F20"/>
        </w:rPr>
        <w:t xml:space="preserve"> for inquiries contact Gillian (</w:t>
      </w:r>
      <w:hyperlink r:id="rId7" w:history="1">
        <w:r w:rsidRPr="003545CE">
          <w:rPr>
            <w:rStyle w:val="Hyperlink"/>
            <w:rFonts w:ascii="Helvetica" w:hAnsi="Helvetica" w:cs="Helvetica"/>
          </w:rPr>
          <w:t>gillyh@me.com</w:t>
        </w:r>
      </w:hyperlink>
      <w:r w:rsidRPr="003545CE">
        <w:rPr>
          <w:rFonts w:ascii="Helvetica" w:hAnsi="Helvetica" w:cs="Helvetica"/>
          <w:color w:val="231F20"/>
        </w:rPr>
        <w:t xml:space="preserve">)  </w:t>
      </w:r>
      <w:r w:rsidRPr="003545CE">
        <w:rPr>
          <w:rFonts w:ascii="Helvetica" w:hAnsi="Helvetica" w:cs="Helvetica"/>
          <w:b/>
          <w:color w:val="231F20"/>
        </w:rPr>
        <w:t xml:space="preserve">If you are not buying the full days please break down how many days and multiply by $7.04 and pay by Cheque. No refunds will be given for missed days </w:t>
      </w:r>
    </w:p>
    <w:p w14:paraId="365BCDBA" w14:textId="77777777" w:rsidR="003545CE" w:rsidRDefault="003545CE" w:rsidP="003545CE">
      <w:pPr>
        <w:pStyle w:val="BasicParagraph"/>
        <w:pBdr>
          <w:bottom w:val="single" w:sz="12" w:space="31" w:color="auto"/>
        </w:pBdr>
        <w:tabs>
          <w:tab w:val="left" w:pos="2268"/>
          <w:tab w:val="left" w:pos="4962"/>
        </w:tabs>
        <w:jc w:val="center"/>
        <w:rPr>
          <w:rFonts w:ascii="Minion Pro" w:hAnsi="Minion Pro" w:cs="Arial"/>
        </w:rPr>
      </w:pPr>
      <w:r>
        <w:rPr>
          <w:rFonts w:ascii="Minion Pro" w:hAnsi="Minion Pro" w:cs="Arial"/>
        </w:rPr>
        <w:t>Or</w:t>
      </w:r>
    </w:p>
    <w:p w14:paraId="7AF02884" w14:textId="77777777" w:rsidR="003545CE" w:rsidRDefault="003545CE" w:rsidP="003545CE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  <w:r w:rsidRPr="001074CA">
        <w:rPr>
          <w:rFonts w:ascii="Minion Pro" w:hAnsi="Minion Pro" w:cs="Arial"/>
        </w:rPr>
        <w:sym w:font="Symbol" w:char="F080"/>
      </w:r>
      <w:r>
        <w:rPr>
          <w:rFonts w:ascii="Minion Pro" w:hAnsi="Minion Pro" w:cs="Arial"/>
        </w:rPr>
        <w:t xml:space="preserve"> Cheque Number __________ (</w:t>
      </w:r>
      <w:r w:rsidRPr="003020B1">
        <w:rPr>
          <w:rFonts w:ascii="Minion Pro" w:hAnsi="Minion Pro" w:cs="Arial"/>
          <w:b/>
        </w:rPr>
        <w:t>Please make cheques payable to Dana Hospitality</w:t>
      </w:r>
      <w:r>
        <w:rPr>
          <w:rFonts w:ascii="Minion Pro" w:hAnsi="Minion Pro" w:cs="Arial"/>
        </w:rPr>
        <w:t>)</w:t>
      </w:r>
    </w:p>
    <w:p w14:paraId="6A4F48E3" w14:textId="77777777" w:rsidR="003545CE" w:rsidRDefault="003545CE" w:rsidP="003545CE">
      <w:pPr>
        <w:pStyle w:val="BasicParagraph"/>
        <w:pBdr>
          <w:bottom w:val="single" w:sz="12" w:space="31" w:color="auto"/>
        </w:pBdr>
        <w:tabs>
          <w:tab w:val="left" w:pos="7513"/>
        </w:tabs>
        <w:rPr>
          <w:rFonts w:ascii="Minion Pro" w:hAnsi="Minion Pro" w:cs="Arial"/>
        </w:rPr>
      </w:pPr>
      <w:r>
        <w:rPr>
          <w:rFonts w:ascii="Minion Pro" w:hAnsi="Minion Pro" w:cs="Arial"/>
        </w:rPr>
        <w:t>List of allergens your child has: _____________________________________________________</w:t>
      </w:r>
    </w:p>
    <w:sectPr w:rsidR="003545CE" w:rsidSect="0016751E">
      <w:pgSz w:w="15840" w:h="12240" w:orient="landscape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01081" w14:textId="77777777" w:rsidR="00683DEF" w:rsidRDefault="00683DEF" w:rsidP="002E6EBC">
      <w:pPr>
        <w:spacing w:after="0" w:line="240" w:lineRule="auto"/>
      </w:pPr>
      <w:r>
        <w:separator/>
      </w:r>
    </w:p>
  </w:endnote>
  <w:endnote w:type="continuationSeparator" w:id="0">
    <w:p w14:paraId="570B4F32" w14:textId="77777777" w:rsidR="00683DEF" w:rsidRDefault="00683DEF" w:rsidP="002E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5D5EF" w14:textId="77777777" w:rsidR="00683DEF" w:rsidRDefault="00683DEF" w:rsidP="002E6EBC">
      <w:pPr>
        <w:spacing w:after="0" w:line="240" w:lineRule="auto"/>
      </w:pPr>
      <w:r>
        <w:separator/>
      </w:r>
    </w:p>
  </w:footnote>
  <w:footnote w:type="continuationSeparator" w:id="0">
    <w:p w14:paraId="76E49823" w14:textId="77777777" w:rsidR="00683DEF" w:rsidRDefault="00683DEF" w:rsidP="002E6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B09"/>
    <w:multiLevelType w:val="hybridMultilevel"/>
    <w:tmpl w:val="A72E3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4D70"/>
    <w:multiLevelType w:val="hybridMultilevel"/>
    <w:tmpl w:val="015C6476"/>
    <w:lvl w:ilvl="0" w:tplc="969ED9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1CA6"/>
    <w:multiLevelType w:val="hybridMultilevel"/>
    <w:tmpl w:val="87A2BFF6"/>
    <w:lvl w:ilvl="0" w:tplc="969ED9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4B032D"/>
    <w:multiLevelType w:val="hybridMultilevel"/>
    <w:tmpl w:val="D8AE2C30"/>
    <w:lvl w:ilvl="0" w:tplc="969ED9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ED"/>
    <w:rsid w:val="00014408"/>
    <w:rsid w:val="0004189F"/>
    <w:rsid w:val="000569E7"/>
    <w:rsid w:val="000B0B2F"/>
    <w:rsid w:val="000E6C39"/>
    <w:rsid w:val="001074CA"/>
    <w:rsid w:val="00143DEE"/>
    <w:rsid w:val="0016751E"/>
    <w:rsid w:val="00182E04"/>
    <w:rsid w:val="001A1467"/>
    <w:rsid w:val="0020578A"/>
    <w:rsid w:val="002B78B4"/>
    <w:rsid w:val="002C5964"/>
    <w:rsid w:val="002E6EBC"/>
    <w:rsid w:val="003020B1"/>
    <w:rsid w:val="00312792"/>
    <w:rsid w:val="003545CE"/>
    <w:rsid w:val="003723EB"/>
    <w:rsid w:val="00392994"/>
    <w:rsid w:val="003C0F2F"/>
    <w:rsid w:val="004849BA"/>
    <w:rsid w:val="00492D2D"/>
    <w:rsid w:val="004B6A2C"/>
    <w:rsid w:val="004E3475"/>
    <w:rsid w:val="0059295B"/>
    <w:rsid w:val="0059300A"/>
    <w:rsid w:val="005B1FDC"/>
    <w:rsid w:val="005B32B5"/>
    <w:rsid w:val="005C410E"/>
    <w:rsid w:val="005E183A"/>
    <w:rsid w:val="00683DEF"/>
    <w:rsid w:val="00686270"/>
    <w:rsid w:val="006F3B51"/>
    <w:rsid w:val="0076569D"/>
    <w:rsid w:val="0077385F"/>
    <w:rsid w:val="0077419D"/>
    <w:rsid w:val="007A5F87"/>
    <w:rsid w:val="007C23CA"/>
    <w:rsid w:val="00815AED"/>
    <w:rsid w:val="00836FA2"/>
    <w:rsid w:val="0087173D"/>
    <w:rsid w:val="00886250"/>
    <w:rsid w:val="00886AE0"/>
    <w:rsid w:val="008C49B2"/>
    <w:rsid w:val="00952009"/>
    <w:rsid w:val="009C39E0"/>
    <w:rsid w:val="009D0BED"/>
    <w:rsid w:val="009F437C"/>
    <w:rsid w:val="00A122AF"/>
    <w:rsid w:val="00A51DB8"/>
    <w:rsid w:val="00A5344B"/>
    <w:rsid w:val="00AA49F9"/>
    <w:rsid w:val="00B36DFC"/>
    <w:rsid w:val="00B738C8"/>
    <w:rsid w:val="00B977FC"/>
    <w:rsid w:val="00BA30DE"/>
    <w:rsid w:val="00BB5052"/>
    <w:rsid w:val="00C45891"/>
    <w:rsid w:val="00C63BFA"/>
    <w:rsid w:val="00C96B91"/>
    <w:rsid w:val="00CB640F"/>
    <w:rsid w:val="00CC1D1A"/>
    <w:rsid w:val="00CC3705"/>
    <w:rsid w:val="00CE1DDF"/>
    <w:rsid w:val="00CE23B3"/>
    <w:rsid w:val="00CE6085"/>
    <w:rsid w:val="00D164BD"/>
    <w:rsid w:val="00D271A2"/>
    <w:rsid w:val="00D72825"/>
    <w:rsid w:val="00D8605C"/>
    <w:rsid w:val="00E6409B"/>
    <w:rsid w:val="00E75E8B"/>
    <w:rsid w:val="00ED481C"/>
    <w:rsid w:val="00F47785"/>
    <w:rsid w:val="00FD32F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9D8BF"/>
  <w15:docId w15:val="{868C65BF-08B8-401D-8B09-58BA24C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5AE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H1">
    <w:name w:val="H1"/>
    <w:basedOn w:val="Normal"/>
    <w:uiPriority w:val="99"/>
    <w:rsid w:val="00815AED"/>
    <w:pPr>
      <w:autoSpaceDE w:val="0"/>
      <w:autoSpaceDN w:val="0"/>
      <w:adjustRightInd w:val="0"/>
      <w:spacing w:before="90" w:after="180" w:line="288" w:lineRule="auto"/>
      <w:textAlignment w:val="center"/>
    </w:pPr>
    <w:rPr>
      <w:rFonts w:ascii="Book Antiqua" w:hAnsi="Book Antiqua" w:cs="Book Antiqua"/>
      <w:color w:val="000000"/>
      <w:sz w:val="36"/>
      <w:szCs w:val="36"/>
      <w:lang w:val="en-US"/>
    </w:rPr>
  </w:style>
  <w:style w:type="paragraph" w:customStyle="1" w:styleId="secondheader">
    <w:name w:val="second header"/>
    <w:basedOn w:val="Normal"/>
    <w:uiPriority w:val="99"/>
    <w:rsid w:val="00815AED"/>
    <w:pPr>
      <w:tabs>
        <w:tab w:val="left" w:pos="2280"/>
        <w:tab w:val="left" w:pos="4560"/>
      </w:tabs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Arial Narrow" w:hAnsi="Arial Narrow" w:cs="Arial Narrow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8C49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BC"/>
  </w:style>
  <w:style w:type="paragraph" w:styleId="Footer">
    <w:name w:val="footer"/>
    <w:basedOn w:val="Normal"/>
    <w:link w:val="FooterChar"/>
    <w:uiPriority w:val="99"/>
    <w:unhideWhenUsed/>
    <w:rsid w:val="002E6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BC"/>
  </w:style>
  <w:style w:type="character" w:styleId="Hyperlink">
    <w:name w:val="Hyperlink"/>
    <w:basedOn w:val="DefaultParagraphFont"/>
    <w:uiPriority w:val="99"/>
    <w:unhideWhenUsed/>
    <w:rsid w:val="00354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yh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Yaremko</dc:creator>
  <cp:lastModifiedBy>dennis berchansky</cp:lastModifiedBy>
  <cp:revision>6</cp:revision>
  <dcterms:created xsi:type="dcterms:W3CDTF">2019-06-13T04:49:00Z</dcterms:created>
  <dcterms:modified xsi:type="dcterms:W3CDTF">2019-12-01T04:00:00Z</dcterms:modified>
</cp:coreProperties>
</file>