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4F09" w14:textId="77777777" w:rsidR="00815AED" w:rsidRDefault="00815AED" w:rsidP="00C45891">
      <w:pPr>
        <w:pStyle w:val="BasicParagraph"/>
        <w:pBdr>
          <w:bottom w:val="single" w:sz="12" w:space="1" w:color="auto"/>
        </w:pBdr>
        <w:tabs>
          <w:tab w:val="left" w:pos="5529"/>
        </w:tabs>
        <w:jc w:val="center"/>
        <w:rPr>
          <w:rFonts w:ascii="Minion Pro" w:hAnsi="Minion Pro"/>
          <w:b/>
          <w:sz w:val="32"/>
          <w:szCs w:val="32"/>
        </w:rPr>
      </w:pPr>
      <w:r w:rsidRPr="005B1FDC">
        <w:rPr>
          <w:rFonts w:ascii="Minion Pro" w:hAnsi="Minion Pro"/>
          <w:b/>
          <w:sz w:val="32"/>
          <w:szCs w:val="32"/>
        </w:rPr>
        <w:t>Meal Plan Order Form</w:t>
      </w:r>
    </w:p>
    <w:p w14:paraId="6D8BF64A" w14:textId="11D3C71D" w:rsidR="00C45891" w:rsidRPr="005B1FDC" w:rsidRDefault="00615A6F" w:rsidP="00615A6F">
      <w:pPr>
        <w:pStyle w:val="BasicParagraph"/>
        <w:pBdr>
          <w:bottom w:val="single" w:sz="12" w:space="1" w:color="auto"/>
        </w:pBdr>
        <w:tabs>
          <w:tab w:val="left" w:pos="5529"/>
        </w:tabs>
        <w:jc w:val="center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t>January - March</w:t>
      </w:r>
      <w:r w:rsidR="005C410E">
        <w:rPr>
          <w:rFonts w:ascii="Minion Pro" w:hAnsi="Minion Pro"/>
          <w:b/>
          <w:sz w:val="32"/>
          <w:szCs w:val="32"/>
        </w:rPr>
        <w:t xml:space="preserve"> 20</w:t>
      </w:r>
      <w:r>
        <w:rPr>
          <w:rFonts w:ascii="Minion Pro" w:hAnsi="Minion Pro"/>
          <w:b/>
          <w:sz w:val="32"/>
          <w:szCs w:val="32"/>
        </w:rPr>
        <w:t>20</w:t>
      </w:r>
    </w:p>
    <w:p w14:paraId="2D7475E9" w14:textId="40483420" w:rsidR="00C45891" w:rsidRDefault="000569E7" w:rsidP="00815AED">
      <w:pPr>
        <w:pStyle w:val="BasicParagraph"/>
        <w:pBdr>
          <w:bottom w:val="single" w:sz="12" w:space="1" w:color="auto"/>
        </w:pBdr>
        <w:tabs>
          <w:tab w:val="left" w:pos="5529"/>
        </w:tabs>
        <w:rPr>
          <w:rFonts w:ascii="Minion Pro" w:hAnsi="Minion Pro" w:cs="Arial"/>
        </w:rPr>
      </w:pPr>
      <w:r>
        <w:rPr>
          <w:rFonts w:ascii="Minion Pro" w:hAnsi="Minion Pro" w:cs="Arial"/>
        </w:rPr>
        <w:t xml:space="preserve">                                                                                                 SJB MONDAY PROGRAM</w:t>
      </w:r>
    </w:p>
    <w:p w14:paraId="67DC3D64" w14:textId="77777777" w:rsidR="00815AED" w:rsidRPr="00E6409B" w:rsidRDefault="00AA49F9" w:rsidP="00815AED">
      <w:pPr>
        <w:pStyle w:val="BasicParagraph"/>
        <w:pBdr>
          <w:bottom w:val="single" w:sz="12" w:space="1" w:color="auto"/>
        </w:pBdr>
        <w:tabs>
          <w:tab w:val="left" w:pos="5529"/>
        </w:tabs>
        <w:rPr>
          <w:rFonts w:ascii="Minion Pro" w:hAnsi="Minion Pro" w:cs="Arial"/>
        </w:rPr>
      </w:pPr>
      <w:r>
        <w:rPr>
          <w:rFonts w:ascii="Minion Pro" w:hAnsi="Minion Pro" w:cs="Arial"/>
        </w:rPr>
        <w:t>Name:</w:t>
      </w:r>
      <w:r>
        <w:rPr>
          <w:rFonts w:ascii="Minion Pro" w:hAnsi="Minion Pro" w:cs="Arial"/>
        </w:rPr>
        <w:tab/>
        <w:t>Home Room:</w:t>
      </w:r>
    </w:p>
    <w:p w14:paraId="072C05B1" w14:textId="77777777" w:rsidR="00815AED" w:rsidRPr="00E6409B" w:rsidRDefault="00815AED" w:rsidP="00815AED">
      <w:pPr>
        <w:pStyle w:val="BasicParagraph"/>
        <w:rPr>
          <w:rFonts w:ascii="Minion Pro" w:hAnsi="Minion Pro" w:cs="Arial"/>
        </w:rPr>
      </w:pPr>
    </w:p>
    <w:p w14:paraId="3EE2FB0B" w14:textId="77777777" w:rsidR="00815AED" w:rsidRPr="00E6409B" w:rsidRDefault="00815AED" w:rsidP="00815AED">
      <w:pPr>
        <w:pStyle w:val="BasicParagraph"/>
        <w:pBdr>
          <w:bottom w:val="single" w:sz="12" w:space="1" w:color="auto"/>
        </w:pBdr>
        <w:tabs>
          <w:tab w:val="left" w:pos="5529"/>
        </w:tabs>
        <w:rPr>
          <w:rFonts w:ascii="Minion Pro" w:hAnsi="Minion Pro" w:cs="Arial"/>
        </w:rPr>
      </w:pPr>
      <w:r w:rsidRPr="00E6409B">
        <w:rPr>
          <w:rFonts w:ascii="Minion Pro" w:hAnsi="Minion Pro" w:cs="Arial"/>
        </w:rPr>
        <w:t>Phone:</w:t>
      </w:r>
      <w:r w:rsidRPr="00E6409B">
        <w:rPr>
          <w:rFonts w:ascii="Minion Pro" w:hAnsi="Minion Pro" w:cs="Arial"/>
        </w:rPr>
        <w:tab/>
        <w:t>Email:</w:t>
      </w:r>
    </w:p>
    <w:p w14:paraId="4CC31115" w14:textId="198D3458" w:rsidR="00C45891" w:rsidRPr="00B6122F" w:rsidRDefault="005B1FDC" w:rsidP="00B6122F">
      <w:pPr>
        <w:pStyle w:val="secondheader"/>
        <w:rPr>
          <w:rFonts w:ascii="Minion Pro" w:hAnsi="Minion Pro" w:cs="Arial"/>
          <w:b w:val="0"/>
          <w:bCs w:val="0"/>
        </w:rPr>
      </w:pPr>
      <w:r>
        <w:rPr>
          <w:rFonts w:ascii="Minion Pro" w:hAnsi="Minion Pro" w:cs="Arial"/>
          <w:b w:val="0"/>
          <w:bCs w:val="0"/>
        </w:rPr>
        <w:t xml:space="preserve">                       </w:t>
      </w:r>
      <w:r w:rsidRPr="005B1FDC">
        <w:rPr>
          <w:rFonts w:ascii="Minion Pro" w:hAnsi="Minion Pro" w:cs="Arial"/>
          <w:bCs w:val="0"/>
        </w:rPr>
        <w:t>Please discuss th</w:t>
      </w:r>
      <w:r w:rsidR="006F3B51">
        <w:rPr>
          <w:rFonts w:ascii="Minion Pro" w:hAnsi="Minion Pro" w:cs="Arial"/>
          <w:bCs w:val="0"/>
        </w:rPr>
        <w:t xml:space="preserve">e meal choices with your children as some </w:t>
      </w:r>
      <w:r w:rsidRPr="005B1FDC">
        <w:rPr>
          <w:rFonts w:ascii="Minion Pro" w:hAnsi="Minion Pro" w:cs="Arial"/>
          <w:bCs w:val="0"/>
        </w:rPr>
        <w:t>were changing the meal that had been selected for them.</w:t>
      </w:r>
    </w:p>
    <w:p w14:paraId="72731EE7" w14:textId="77777777" w:rsidR="00815AED" w:rsidRDefault="0016751E" w:rsidP="005B1FDC">
      <w:pPr>
        <w:pStyle w:val="BasicParagraph"/>
        <w:tabs>
          <w:tab w:val="left" w:pos="1260"/>
        </w:tabs>
        <w:jc w:val="center"/>
        <w:rPr>
          <w:rFonts w:ascii="Minion Pro" w:hAnsi="Minion Pro" w:cs="Arial"/>
          <w:sz w:val="30"/>
          <w:szCs w:val="30"/>
        </w:rPr>
      </w:pPr>
      <w:r>
        <w:rPr>
          <w:rFonts w:ascii="Minion Pro" w:hAnsi="Minion Pro" w:cs="Arial"/>
          <w:sz w:val="30"/>
          <w:szCs w:val="30"/>
        </w:rPr>
        <w:t>Please choose one of the following per week</w:t>
      </w:r>
    </w:p>
    <w:p w14:paraId="457580AC" w14:textId="77777777" w:rsidR="00C45891" w:rsidRDefault="00C45891" w:rsidP="00C45891">
      <w:pPr>
        <w:pStyle w:val="NoSpacing"/>
        <w:ind w:left="-426"/>
        <w:jc w:val="center"/>
        <w:rPr>
          <w:rFonts w:ascii="Minion Pro" w:hAnsi="Minion Pro" w:cs="Arial"/>
          <w:color w:val="000000"/>
          <w:sz w:val="30"/>
          <w:szCs w:val="30"/>
          <w:lang w:val="en-US"/>
        </w:rPr>
      </w:pPr>
    </w:p>
    <w:p w14:paraId="30CE08C5" w14:textId="6704CD51" w:rsidR="008C49B2" w:rsidRDefault="00C63BFA" w:rsidP="00615A6F">
      <w:pPr>
        <w:pStyle w:val="NoSpacing"/>
        <w:ind w:left="-426"/>
      </w:pPr>
      <w:r>
        <w:tab/>
      </w:r>
      <w:r w:rsidR="00615A6F">
        <w:t>Jan 13</w:t>
      </w:r>
      <w:r w:rsidR="00A122AF" w:rsidRPr="00FD32FC">
        <w:tab/>
      </w:r>
      <w:r w:rsidR="00CC1D1A" w:rsidRPr="00FD32FC">
        <w:tab/>
      </w:r>
      <w:r w:rsidR="00FD32FC">
        <w:t xml:space="preserve">            </w:t>
      </w:r>
      <w:r w:rsidR="00B738C8">
        <w:t xml:space="preserve">  </w:t>
      </w:r>
      <w:bookmarkStart w:id="0" w:name="_GoBack"/>
      <w:r w:rsidR="00DC4ACF">
        <w:t>All Beef Hot Dog, Green Beans</w:t>
      </w:r>
      <w:bookmarkEnd w:id="0"/>
      <w:r w:rsidR="00B75DBE">
        <w:tab/>
      </w:r>
      <w:r w:rsidR="00B75DBE">
        <w:tab/>
        <w:t xml:space="preserve">                              </w:t>
      </w:r>
      <w:r w:rsidR="00B75DBE">
        <w:tab/>
      </w:r>
      <w:r w:rsidR="00B75DBE">
        <w:tab/>
        <w:t xml:space="preserve"> _____ </w:t>
      </w:r>
      <w:r w:rsidR="00B75DBE">
        <w:tab/>
        <w:t>or Pasta with Sauce and garlic bread   ______</w:t>
      </w:r>
    </w:p>
    <w:p w14:paraId="2FE3B57C" w14:textId="5C32C07F" w:rsidR="00DC4ACF" w:rsidRDefault="00615A6F" w:rsidP="00DC4ACF">
      <w:pPr>
        <w:pStyle w:val="NoSpacing"/>
      </w:pPr>
      <w:r>
        <w:t>Jan 20</w:t>
      </w:r>
      <w:r w:rsidR="00DC4ACF" w:rsidRPr="00FD32FC">
        <w:tab/>
      </w:r>
      <w:r w:rsidR="00DC4ACF" w:rsidRPr="00FD32FC">
        <w:tab/>
      </w:r>
      <w:r w:rsidR="00DC4ACF">
        <w:t xml:space="preserve">              </w:t>
      </w:r>
      <w:r w:rsidR="00DC4ACF">
        <w:tab/>
        <w:t>Chicken Taco with rice and corn</w:t>
      </w:r>
      <w:r w:rsidR="00DC4ACF">
        <w:tab/>
      </w:r>
      <w:r w:rsidR="00DC4ACF">
        <w:tab/>
        <w:t xml:space="preserve">                              </w:t>
      </w:r>
      <w:r w:rsidR="00DC4ACF">
        <w:tab/>
      </w:r>
      <w:r w:rsidR="00DC4ACF">
        <w:tab/>
        <w:t xml:space="preserve"> _____ </w:t>
      </w:r>
      <w:r w:rsidR="00DC4ACF">
        <w:tab/>
        <w:t>or Pasta with Sauce and garlic bread   ______</w:t>
      </w:r>
    </w:p>
    <w:p w14:paraId="19120307" w14:textId="65C302BB" w:rsidR="00DC4ACF" w:rsidRDefault="00615A6F" w:rsidP="00DC4ACF">
      <w:pPr>
        <w:pStyle w:val="NoSpacing"/>
      </w:pPr>
      <w:r>
        <w:t>Jan 27</w:t>
      </w:r>
      <w:r w:rsidR="00DC4ACF" w:rsidRPr="00FD32FC">
        <w:tab/>
      </w:r>
      <w:r w:rsidR="00DC4ACF" w:rsidRPr="00FD32FC">
        <w:tab/>
      </w:r>
      <w:r w:rsidR="00DC4ACF">
        <w:t xml:space="preserve">              </w:t>
      </w:r>
      <w:r w:rsidR="00DC4ACF">
        <w:tab/>
        <w:t>Mac &amp; Cheese, Vegetable Medley, bread stick</w:t>
      </w:r>
      <w:r w:rsidR="00DC4ACF">
        <w:tab/>
      </w:r>
      <w:r w:rsidR="00DC4ACF">
        <w:tab/>
        <w:t xml:space="preserve">                              _____ </w:t>
      </w:r>
      <w:r w:rsidR="00DC4ACF">
        <w:tab/>
        <w:t>or Pasta with Sauce and garlic bread   ______</w:t>
      </w:r>
    </w:p>
    <w:p w14:paraId="0AF6820B" w14:textId="4045D5B1" w:rsidR="00DC4ACF" w:rsidRDefault="00615A6F" w:rsidP="00DC4ACF">
      <w:pPr>
        <w:pStyle w:val="NoSpacing"/>
      </w:pPr>
      <w:r>
        <w:t>Feb 3</w:t>
      </w:r>
      <w:r w:rsidR="00DC4ACF" w:rsidRPr="00FD32FC">
        <w:tab/>
      </w:r>
      <w:r w:rsidR="00DC4ACF" w:rsidRPr="00FD32FC">
        <w:tab/>
      </w:r>
      <w:r w:rsidR="00DC4ACF">
        <w:t xml:space="preserve">              </w:t>
      </w:r>
      <w:r w:rsidR="00DC4ACF">
        <w:tab/>
        <w:t xml:space="preserve">Meatballs, Mashed Potato, Gravy, Carrots                   </w:t>
      </w:r>
      <w:r w:rsidR="00DC4ACF">
        <w:tab/>
      </w:r>
      <w:r w:rsidR="00DC4ACF">
        <w:tab/>
        <w:t xml:space="preserve">                _____ </w:t>
      </w:r>
      <w:r w:rsidR="00DC4ACF">
        <w:tab/>
        <w:t>or Pasta with Sauce and garlic bread   ______</w:t>
      </w:r>
    </w:p>
    <w:p w14:paraId="6B33424F" w14:textId="0A61928A" w:rsidR="00C63BFA" w:rsidRDefault="00615A6F" w:rsidP="003E1EB9">
      <w:pPr>
        <w:pStyle w:val="NoSpacing"/>
      </w:pPr>
      <w:r>
        <w:t>Feb 10</w:t>
      </w:r>
      <w:r w:rsidR="00CC1D1A">
        <w:tab/>
      </w:r>
      <w:r w:rsidR="00C63BFA">
        <w:tab/>
      </w:r>
      <w:r w:rsidR="00FD32FC">
        <w:t xml:space="preserve">              </w:t>
      </w:r>
      <w:r w:rsidR="00B75DBE">
        <w:t xml:space="preserve">Roast beef on the bun, carrots                                                                         </w:t>
      </w:r>
      <w:r w:rsidR="00ED481C">
        <w:tab/>
      </w:r>
      <w:r w:rsidR="00FF09F3">
        <w:t xml:space="preserve"> </w:t>
      </w:r>
      <w:r w:rsidR="00C63BFA">
        <w:t>_</w:t>
      </w:r>
      <w:r w:rsidR="00836FA2">
        <w:t>____</w:t>
      </w:r>
      <w:r w:rsidR="00686270">
        <w:t xml:space="preserve"> </w:t>
      </w:r>
      <w:r w:rsidR="009C39E0">
        <w:tab/>
      </w:r>
      <w:r w:rsidR="00C63BFA">
        <w:t xml:space="preserve">or </w:t>
      </w:r>
      <w:r w:rsidR="00686270">
        <w:t>Pasta with Sauce and garlic bread   ______</w:t>
      </w:r>
    </w:p>
    <w:p w14:paraId="2883BB40" w14:textId="37638C2E" w:rsidR="008C49B2" w:rsidRDefault="00615A6F" w:rsidP="003E1EB9">
      <w:pPr>
        <w:pStyle w:val="NoSpacing"/>
      </w:pPr>
      <w:r>
        <w:t>Feb 24</w:t>
      </w:r>
      <w:r w:rsidR="00CC1D1A">
        <w:tab/>
      </w:r>
      <w:r w:rsidR="00C63BFA">
        <w:tab/>
      </w:r>
      <w:r w:rsidR="00FD32FC">
        <w:t xml:space="preserve">              </w:t>
      </w:r>
      <w:r w:rsidR="009C39E0">
        <w:tab/>
      </w:r>
      <w:r w:rsidR="00B75DBE">
        <w:t>Chicken wings (kinder and gr.1 tenders), potato wedges, orange</w:t>
      </w:r>
      <w:r w:rsidR="009C39E0">
        <w:tab/>
      </w:r>
      <w:r w:rsidR="009C39E0">
        <w:tab/>
      </w:r>
      <w:r w:rsidR="00FF09F3">
        <w:t xml:space="preserve"> </w:t>
      </w:r>
      <w:r w:rsidR="00836FA2">
        <w:t>_____</w:t>
      </w:r>
      <w:r w:rsidR="00C63BFA">
        <w:t xml:space="preserve"> </w:t>
      </w:r>
      <w:r w:rsidR="009C39E0">
        <w:tab/>
      </w:r>
      <w:r w:rsidR="00686270">
        <w:t>or Pasta with Sauce and garlic bread   ______</w:t>
      </w:r>
    </w:p>
    <w:p w14:paraId="60B3451D" w14:textId="4769F6E7" w:rsidR="008C49B2" w:rsidRDefault="00615A6F" w:rsidP="003E1EB9">
      <w:pPr>
        <w:pStyle w:val="NoSpacing"/>
      </w:pPr>
      <w:r>
        <w:t>March 2</w:t>
      </w:r>
      <w:r w:rsidR="00FD32FC">
        <w:t xml:space="preserve">      </w:t>
      </w:r>
      <w:r w:rsidR="00CC1D1A">
        <w:tab/>
      </w:r>
      <w:r w:rsidR="00C63BFA">
        <w:tab/>
      </w:r>
      <w:r w:rsidR="00B75DBE">
        <w:t xml:space="preserve">Beef taco, Rice, Corn                                                                           </w:t>
      </w:r>
      <w:r w:rsidR="00C63BFA">
        <w:t xml:space="preserve"> </w:t>
      </w:r>
      <w:r w:rsidR="009C39E0">
        <w:tab/>
      </w:r>
      <w:r w:rsidR="009C39E0">
        <w:tab/>
      </w:r>
      <w:r w:rsidR="00FF09F3">
        <w:t xml:space="preserve"> </w:t>
      </w:r>
      <w:r w:rsidR="009C39E0">
        <w:t>_____</w:t>
      </w:r>
      <w:r w:rsidR="00C63BFA">
        <w:t xml:space="preserve"> </w:t>
      </w:r>
      <w:r w:rsidR="009C39E0">
        <w:tab/>
      </w:r>
      <w:r w:rsidR="00686270">
        <w:t>or Pasta with Sauce and garlic bread   ______</w:t>
      </w:r>
    </w:p>
    <w:p w14:paraId="41C0114B" w14:textId="13E6C9BD" w:rsidR="00836FA2" w:rsidRDefault="00615A6F" w:rsidP="003E1EB9">
      <w:pPr>
        <w:pStyle w:val="NoSpacing"/>
      </w:pPr>
      <w:r>
        <w:t>March 9</w:t>
      </w:r>
      <w:r w:rsidR="00FD32FC">
        <w:t xml:space="preserve">   </w:t>
      </w:r>
      <w:r w:rsidR="00CC1D1A">
        <w:tab/>
      </w:r>
      <w:r w:rsidR="00C63BFA">
        <w:tab/>
      </w:r>
      <w:r w:rsidR="00DC4ACF">
        <w:t>Scrambled Eggs, Pork Sausage, Pancakes, Oranges</w:t>
      </w:r>
      <w:r w:rsidR="00D164BD">
        <w:tab/>
      </w:r>
      <w:r w:rsidR="00D164BD">
        <w:tab/>
      </w:r>
      <w:r w:rsidR="00D164BD">
        <w:tab/>
        <w:t xml:space="preserve"> _____ </w:t>
      </w:r>
      <w:r w:rsidR="00D164BD">
        <w:tab/>
        <w:t>or Pasta with Sauce and garlic bread   ______</w:t>
      </w:r>
    </w:p>
    <w:p w14:paraId="00644B0F" w14:textId="230004BC" w:rsidR="008C49B2" w:rsidRDefault="00615A6F" w:rsidP="003E1EB9">
      <w:pPr>
        <w:pStyle w:val="NoSpacing"/>
      </w:pPr>
      <w:r>
        <w:t>March 16</w:t>
      </w:r>
      <w:r w:rsidR="00DC4ACF">
        <w:t xml:space="preserve"> </w:t>
      </w:r>
      <w:r w:rsidR="00DC4ACF">
        <w:tab/>
      </w:r>
      <w:r w:rsidR="009C39E0">
        <w:tab/>
      </w:r>
      <w:r w:rsidR="00B75DBE">
        <w:t xml:space="preserve">Beef Stroganoff, noodles, oranges </w:t>
      </w:r>
      <w:r w:rsidR="00B75DBE">
        <w:tab/>
      </w:r>
      <w:r w:rsidR="00B75DBE">
        <w:tab/>
      </w:r>
      <w:r w:rsidR="00B75DBE">
        <w:tab/>
      </w:r>
      <w:r w:rsidR="00B75DBE">
        <w:tab/>
        <w:t xml:space="preserve">              </w:t>
      </w:r>
      <w:r w:rsidR="0059300A">
        <w:t xml:space="preserve"> </w:t>
      </w:r>
      <w:r w:rsidR="009C39E0">
        <w:t>_____</w:t>
      </w:r>
      <w:r w:rsidR="00C63BFA">
        <w:t xml:space="preserve"> </w:t>
      </w:r>
      <w:r w:rsidR="009C39E0">
        <w:tab/>
      </w:r>
      <w:r w:rsidR="00686270">
        <w:t>or Pasta with Sauce and garlic bread   ______</w:t>
      </w:r>
    </w:p>
    <w:p w14:paraId="22A025A4" w14:textId="098B6A32" w:rsidR="008C49B2" w:rsidRDefault="00615A6F" w:rsidP="003E1EB9">
      <w:pPr>
        <w:pStyle w:val="NoSpacing"/>
      </w:pPr>
      <w:r>
        <w:t>March 23</w:t>
      </w:r>
      <w:r w:rsidR="00FD32FC">
        <w:t xml:space="preserve">    </w:t>
      </w:r>
      <w:r w:rsidR="00CC1D1A">
        <w:tab/>
      </w:r>
      <w:r w:rsidR="009C39E0">
        <w:tab/>
      </w:r>
      <w:r w:rsidR="00B75DBE">
        <w:t xml:space="preserve">Chicken </w:t>
      </w:r>
      <w:r w:rsidR="009E5EBA">
        <w:t>Shawarma</w:t>
      </w:r>
      <w:r w:rsidR="00B75DBE">
        <w:t>, rice, peas</w:t>
      </w:r>
      <w:r w:rsidR="00ED481C">
        <w:tab/>
      </w:r>
      <w:r w:rsidR="00FA6E2C">
        <w:t xml:space="preserve">                                                                         </w:t>
      </w:r>
      <w:r w:rsidR="003723EB">
        <w:t>_____</w:t>
      </w:r>
      <w:r w:rsidR="009C39E0">
        <w:tab/>
      </w:r>
      <w:r w:rsidR="00C63BFA">
        <w:t xml:space="preserve">or </w:t>
      </w:r>
      <w:r w:rsidR="00686270">
        <w:t>Pasta with Sauce and garlic bread   ______</w:t>
      </w:r>
    </w:p>
    <w:p w14:paraId="42122959" w14:textId="77777777" w:rsidR="00615A6F" w:rsidRDefault="00615A6F" w:rsidP="003020B1">
      <w:pPr>
        <w:pStyle w:val="NoSpacing"/>
      </w:pPr>
    </w:p>
    <w:p w14:paraId="6073E082" w14:textId="5CD71374" w:rsidR="003020B1" w:rsidRDefault="009C39E0" w:rsidP="003020B1">
      <w:pPr>
        <w:pStyle w:val="NoSpacing"/>
      </w:pPr>
      <w:r>
        <w:tab/>
      </w:r>
      <w:r w:rsidR="00FD32FC">
        <w:t xml:space="preserve">              </w:t>
      </w:r>
    </w:p>
    <w:p w14:paraId="06871593" w14:textId="77777777" w:rsidR="00B6122F" w:rsidRPr="0087173D" w:rsidRDefault="00B6122F" w:rsidP="00B6122F">
      <w:pPr>
        <w:pStyle w:val="NoSpacing"/>
      </w:pPr>
      <w:r>
        <w:rPr>
          <w:rFonts w:ascii="Minion Pro" w:hAnsi="Minion Pro" w:cs="Arial"/>
          <w:b/>
          <w:sz w:val="30"/>
          <w:szCs w:val="30"/>
        </w:rPr>
        <w:t xml:space="preserve">Preferred Method of Payment: </w:t>
      </w:r>
    </w:p>
    <w:p w14:paraId="07534B53" w14:textId="65D3D39D" w:rsidR="00B6122F" w:rsidRPr="00B6122F" w:rsidRDefault="00B6122F" w:rsidP="00615A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231F20"/>
        </w:rPr>
      </w:pPr>
      <w:r w:rsidRPr="00B6122F">
        <w:rPr>
          <w:rFonts w:ascii="Helvetica" w:hAnsi="Helvetica" w:cs="Helvetica"/>
          <w:color w:val="231F20"/>
        </w:rPr>
        <w:t xml:space="preserve">Please review and fill in your child’s choices. Once the form is filled in go the website </w:t>
      </w:r>
      <w:r w:rsidRPr="00B6122F">
        <w:rPr>
          <w:rFonts w:ascii="Helvetica-Bold" w:hAnsi="Helvetica-Bold" w:cs="Helvetica-Bold"/>
          <w:b/>
          <w:bCs/>
          <w:color w:val="2E3093"/>
        </w:rPr>
        <w:t>http://www.getkula.com/schools</w:t>
      </w:r>
      <w:r w:rsidRPr="00B6122F">
        <w:rPr>
          <w:rFonts w:ascii="Helvetica" w:hAnsi="Helvetica" w:cs="Helvetica"/>
          <w:color w:val="231F20"/>
        </w:rPr>
        <w:t xml:space="preserve">. Pick your school and make the payment by credit card. </w:t>
      </w:r>
      <w:r w:rsidRPr="00B6122F">
        <w:rPr>
          <w:rFonts w:ascii="Helvetica" w:hAnsi="Helvetica" w:cs="Helvetica"/>
          <w:b/>
          <w:color w:val="231F20"/>
        </w:rPr>
        <w:t xml:space="preserve">Please print and attached payment receipt to your order form and return the form to your classroom by </w:t>
      </w:r>
      <w:r w:rsidR="00615A6F">
        <w:rPr>
          <w:rFonts w:ascii="Helvetica" w:hAnsi="Helvetica" w:cs="Helvetica"/>
          <w:b/>
          <w:color w:val="231F20"/>
        </w:rPr>
        <w:t>December 16, 2019</w:t>
      </w:r>
      <w:r w:rsidRPr="00B6122F">
        <w:rPr>
          <w:rFonts w:ascii="Helvetica" w:hAnsi="Helvetica" w:cs="Helvetica"/>
          <w:b/>
          <w:color w:val="231F20"/>
        </w:rPr>
        <w:t xml:space="preserve">, </w:t>
      </w:r>
      <w:r w:rsidRPr="00B6122F">
        <w:rPr>
          <w:rFonts w:ascii="Helvetica" w:hAnsi="Helvetica" w:cs="Helvetica"/>
          <w:color w:val="231F20"/>
        </w:rPr>
        <w:t xml:space="preserve">for inquiries contact Gillian (gillyh@me.com) </w:t>
      </w:r>
    </w:p>
    <w:p w14:paraId="217D54FE" w14:textId="77777777" w:rsidR="00B6122F" w:rsidRDefault="00B6122F" w:rsidP="00B6122F">
      <w:pPr>
        <w:pStyle w:val="BasicParagraph"/>
        <w:pBdr>
          <w:bottom w:val="single" w:sz="12" w:space="31" w:color="auto"/>
        </w:pBdr>
        <w:tabs>
          <w:tab w:val="left" w:pos="2268"/>
          <w:tab w:val="left" w:pos="4962"/>
        </w:tabs>
        <w:jc w:val="center"/>
        <w:rPr>
          <w:rFonts w:ascii="Minion Pro" w:hAnsi="Minion Pro" w:cs="Arial"/>
        </w:rPr>
      </w:pPr>
      <w:r>
        <w:rPr>
          <w:rFonts w:ascii="Minion Pro" w:hAnsi="Minion Pro" w:cs="Arial"/>
        </w:rPr>
        <w:t>Or</w:t>
      </w:r>
    </w:p>
    <w:p w14:paraId="603263B2" w14:textId="77777777" w:rsidR="00B6122F" w:rsidRDefault="00B6122F" w:rsidP="00B6122F">
      <w:pPr>
        <w:pStyle w:val="BasicParagraph"/>
        <w:pBdr>
          <w:bottom w:val="single" w:sz="12" w:space="31" w:color="auto"/>
        </w:pBdr>
        <w:tabs>
          <w:tab w:val="left" w:pos="7513"/>
        </w:tabs>
        <w:rPr>
          <w:rFonts w:ascii="Minion Pro" w:hAnsi="Minion Pro" w:cs="Arial"/>
        </w:rPr>
      </w:pPr>
      <w:r w:rsidRPr="001074CA">
        <w:rPr>
          <w:rFonts w:ascii="Minion Pro" w:hAnsi="Minion Pro" w:cs="Arial"/>
        </w:rPr>
        <w:sym w:font="Symbol" w:char="F080"/>
      </w:r>
      <w:r>
        <w:rPr>
          <w:rFonts w:ascii="Minion Pro" w:hAnsi="Minion Pro" w:cs="Arial"/>
        </w:rPr>
        <w:t xml:space="preserve"> Cheque Number __________ (</w:t>
      </w:r>
      <w:r w:rsidRPr="003020B1">
        <w:rPr>
          <w:rFonts w:ascii="Minion Pro" w:hAnsi="Minion Pro" w:cs="Arial"/>
          <w:b/>
        </w:rPr>
        <w:t>Please make cheques payable to Dana Hospitality</w:t>
      </w:r>
      <w:r>
        <w:rPr>
          <w:rFonts w:ascii="Minion Pro" w:hAnsi="Minion Pro" w:cs="Arial"/>
        </w:rPr>
        <w:t>)</w:t>
      </w:r>
    </w:p>
    <w:p w14:paraId="08279230" w14:textId="77777777" w:rsidR="00B6122F" w:rsidRDefault="00B6122F" w:rsidP="00B6122F">
      <w:pPr>
        <w:pStyle w:val="BasicParagraph"/>
        <w:pBdr>
          <w:bottom w:val="single" w:sz="12" w:space="31" w:color="auto"/>
        </w:pBdr>
        <w:tabs>
          <w:tab w:val="left" w:pos="7513"/>
        </w:tabs>
        <w:rPr>
          <w:rFonts w:ascii="Minion Pro" w:hAnsi="Minion Pro" w:cs="Arial"/>
        </w:rPr>
      </w:pPr>
    </w:p>
    <w:p w14:paraId="711FEBD7" w14:textId="77777777" w:rsidR="00B6122F" w:rsidRDefault="00B6122F" w:rsidP="00B6122F">
      <w:pPr>
        <w:pStyle w:val="BasicParagraph"/>
        <w:pBdr>
          <w:bottom w:val="single" w:sz="12" w:space="31" w:color="auto"/>
        </w:pBdr>
        <w:tabs>
          <w:tab w:val="left" w:pos="7513"/>
        </w:tabs>
        <w:rPr>
          <w:rFonts w:ascii="Minion Pro" w:hAnsi="Minion Pro" w:cs="Arial"/>
        </w:rPr>
      </w:pPr>
      <w:r>
        <w:rPr>
          <w:rFonts w:ascii="Minion Pro" w:hAnsi="Minion Pro" w:cs="Arial"/>
        </w:rPr>
        <w:t>List of allergens your child has: _____________________________________________________</w:t>
      </w:r>
    </w:p>
    <w:p w14:paraId="70A77DFB" w14:textId="77777777" w:rsidR="00B6122F" w:rsidRPr="006F3B51" w:rsidRDefault="00B6122F" w:rsidP="00B6122F">
      <w:pPr>
        <w:pStyle w:val="BasicParagraph"/>
        <w:pBdr>
          <w:bottom w:val="single" w:sz="12" w:space="31" w:color="auto"/>
        </w:pBdr>
        <w:tabs>
          <w:tab w:val="left" w:pos="7513"/>
        </w:tabs>
        <w:rPr>
          <w:rFonts w:ascii="Minion Pro" w:hAnsi="Minion Pro" w:cs="Arial"/>
        </w:rPr>
      </w:pPr>
      <w:r>
        <w:rPr>
          <w:rFonts w:ascii="Minion Pro" w:hAnsi="Minion Pro" w:cs="Arial"/>
        </w:rPr>
        <w:t>Signature_______________________________________________________Date: ____________________________________________________</w:t>
      </w:r>
    </w:p>
    <w:sectPr w:rsidR="00B6122F" w:rsidRPr="006F3B51" w:rsidSect="0016751E">
      <w:pgSz w:w="15840" w:h="12240" w:orient="landscape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4913" w14:textId="77777777" w:rsidR="004B70D8" w:rsidRDefault="004B70D8" w:rsidP="002E6EBC">
      <w:pPr>
        <w:spacing w:after="0" w:line="240" w:lineRule="auto"/>
      </w:pPr>
      <w:r>
        <w:separator/>
      </w:r>
    </w:p>
  </w:endnote>
  <w:endnote w:type="continuationSeparator" w:id="0">
    <w:p w14:paraId="79F3B599" w14:textId="77777777" w:rsidR="004B70D8" w:rsidRDefault="004B70D8" w:rsidP="002E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C245" w14:textId="77777777" w:rsidR="004B70D8" w:rsidRDefault="004B70D8" w:rsidP="002E6EBC">
      <w:pPr>
        <w:spacing w:after="0" w:line="240" w:lineRule="auto"/>
      </w:pPr>
      <w:r>
        <w:separator/>
      </w:r>
    </w:p>
  </w:footnote>
  <w:footnote w:type="continuationSeparator" w:id="0">
    <w:p w14:paraId="4358A6E2" w14:textId="77777777" w:rsidR="004B70D8" w:rsidRDefault="004B70D8" w:rsidP="002E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B09"/>
    <w:multiLevelType w:val="hybridMultilevel"/>
    <w:tmpl w:val="A72E3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D70"/>
    <w:multiLevelType w:val="hybridMultilevel"/>
    <w:tmpl w:val="015C6476"/>
    <w:lvl w:ilvl="0" w:tplc="969ED9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CA6"/>
    <w:multiLevelType w:val="hybridMultilevel"/>
    <w:tmpl w:val="87A2BFF6"/>
    <w:lvl w:ilvl="0" w:tplc="969ED9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B032D"/>
    <w:multiLevelType w:val="hybridMultilevel"/>
    <w:tmpl w:val="D8AE2C30"/>
    <w:lvl w:ilvl="0" w:tplc="969ED9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ED"/>
    <w:rsid w:val="0004189F"/>
    <w:rsid w:val="000569E7"/>
    <w:rsid w:val="000E6C39"/>
    <w:rsid w:val="001074CA"/>
    <w:rsid w:val="00127834"/>
    <w:rsid w:val="00143DEE"/>
    <w:rsid w:val="0016751E"/>
    <w:rsid w:val="00182E04"/>
    <w:rsid w:val="001A1467"/>
    <w:rsid w:val="0020578A"/>
    <w:rsid w:val="002B78B4"/>
    <w:rsid w:val="002C5964"/>
    <w:rsid w:val="002E6EBC"/>
    <w:rsid w:val="003020B1"/>
    <w:rsid w:val="00312792"/>
    <w:rsid w:val="003723EB"/>
    <w:rsid w:val="003C0F2F"/>
    <w:rsid w:val="003E1EB9"/>
    <w:rsid w:val="004849BA"/>
    <w:rsid w:val="00492D2D"/>
    <w:rsid w:val="004B6A2C"/>
    <w:rsid w:val="004B70D8"/>
    <w:rsid w:val="004E3475"/>
    <w:rsid w:val="00525D82"/>
    <w:rsid w:val="0059295B"/>
    <w:rsid w:val="0059300A"/>
    <w:rsid w:val="005B1FDC"/>
    <w:rsid w:val="005B32B5"/>
    <w:rsid w:val="005C40C0"/>
    <w:rsid w:val="005C410E"/>
    <w:rsid w:val="005E183A"/>
    <w:rsid w:val="00615A6F"/>
    <w:rsid w:val="00686270"/>
    <w:rsid w:val="006F3B51"/>
    <w:rsid w:val="00815AED"/>
    <w:rsid w:val="00836FA2"/>
    <w:rsid w:val="0087173D"/>
    <w:rsid w:val="00886250"/>
    <w:rsid w:val="00886AE0"/>
    <w:rsid w:val="008C49B2"/>
    <w:rsid w:val="009233B3"/>
    <w:rsid w:val="00952009"/>
    <w:rsid w:val="009C39E0"/>
    <w:rsid w:val="009D0BED"/>
    <w:rsid w:val="009E5EBA"/>
    <w:rsid w:val="009F437C"/>
    <w:rsid w:val="00A122AF"/>
    <w:rsid w:val="00A51DB8"/>
    <w:rsid w:val="00A5344B"/>
    <w:rsid w:val="00AA49F9"/>
    <w:rsid w:val="00B6122F"/>
    <w:rsid w:val="00B738C8"/>
    <w:rsid w:val="00B75DBE"/>
    <w:rsid w:val="00BA30DE"/>
    <w:rsid w:val="00C45891"/>
    <w:rsid w:val="00C63BFA"/>
    <w:rsid w:val="00C96B91"/>
    <w:rsid w:val="00CC1D1A"/>
    <w:rsid w:val="00CE1DDF"/>
    <w:rsid w:val="00CE23B3"/>
    <w:rsid w:val="00CE6085"/>
    <w:rsid w:val="00D164BD"/>
    <w:rsid w:val="00D72825"/>
    <w:rsid w:val="00D8605C"/>
    <w:rsid w:val="00DC4ACF"/>
    <w:rsid w:val="00E6409B"/>
    <w:rsid w:val="00E75E8B"/>
    <w:rsid w:val="00ED481C"/>
    <w:rsid w:val="00F400C6"/>
    <w:rsid w:val="00F47785"/>
    <w:rsid w:val="00FA6E2C"/>
    <w:rsid w:val="00FD32FC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9D8BF"/>
  <w15:docId w15:val="{C98507DB-3AF6-4935-9BA0-68987D7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AE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1">
    <w:name w:val="H1"/>
    <w:basedOn w:val="Normal"/>
    <w:uiPriority w:val="99"/>
    <w:rsid w:val="00815AED"/>
    <w:pPr>
      <w:autoSpaceDE w:val="0"/>
      <w:autoSpaceDN w:val="0"/>
      <w:adjustRightInd w:val="0"/>
      <w:spacing w:before="90" w:after="180" w:line="288" w:lineRule="auto"/>
      <w:textAlignment w:val="center"/>
    </w:pPr>
    <w:rPr>
      <w:rFonts w:ascii="Book Antiqua" w:hAnsi="Book Antiqua" w:cs="Book Antiqua"/>
      <w:color w:val="000000"/>
      <w:sz w:val="36"/>
      <w:szCs w:val="36"/>
      <w:lang w:val="en-US"/>
    </w:rPr>
  </w:style>
  <w:style w:type="paragraph" w:customStyle="1" w:styleId="secondheader">
    <w:name w:val="second header"/>
    <w:basedOn w:val="Normal"/>
    <w:uiPriority w:val="99"/>
    <w:rsid w:val="00815AED"/>
    <w:pPr>
      <w:tabs>
        <w:tab w:val="left" w:pos="2280"/>
        <w:tab w:val="left" w:pos="45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Arial Narrow" w:hAnsi="Arial Narrow" w:cs="Arial Narrow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8C49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BC"/>
  </w:style>
  <w:style w:type="paragraph" w:styleId="Footer">
    <w:name w:val="footer"/>
    <w:basedOn w:val="Normal"/>
    <w:link w:val="FooterChar"/>
    <w:uiPriority w:val="99"/>
    <w:unhideWhenUsed/>
    <w:rsid w:val="002E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Yaremko</dc:creator>
  <cp:lastModifiedBy>dennis berchansky</cp:lastModifiedBy>
  <cp:revision>8</cp:revision>
  <dcterms:created xsi:type="dcterms:W3CDTF">2019-06-13T03:47:00Z</dcterms:created>
  <dcterms:modified xsi:type="dcterms:W3CDTF">2019-12-01T04:18:00Z</dcterms:modified>
</cp:coreProperties>
</file>